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062"/>
        <w:gridCol w:w="1420"/>
        <w:gridCol w:w="595"/>
        <w:gridCol w:w="1211"/>
        <w:gridCol w:w="951"/>
        <w:gridCol w:w="571"/>
        <w:gridCol w:w="1134"/>
        <w:gridCol w:w="850"/>
        <w:gridCol w:w="275"/>
        <w:gridCol w:w="9"/>
        <w:gridCol w:w="711"/>
        <w:gridCol w:w="709"/>
      </w:tblGrid>
      <w:tr w:rsidR="00AC667C" w:rsidRPr="00D27432" w14:paraId="17AECD6E" w14:textId="77777777" w:rsidTr="00DA0B38">
        <w:trPr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7C78" w14:textId="6ED17BC2" w:rsidR="00AC667C" w:rsidRPr="00D27432" w:rsidRDefault="00AC667C" w:rsidP="00AC667C">
            <w:pPr>
              <w:rPr>
                <w:b/>
                <w:bCs/>
              </w:rPr>
            </w:pPr>
            <w:bookmarkStart w:id="0" w:name="RANGE!A1:K172"/>
            <w:r w:rsidRPr="00D27432">
              <w:rPr>
                <w:b/>
                <w:bCs/>
              </w:rPr>
              <w:t xml:space="preserve">PROSPECT PALLIATIVE CARE SERVICES </w:t>
            </w:r>
            <w:bookmarkEnd w:id="0"/>
            <w:r w:rsidR="00675575" w:rsidRPr="00D27432">
              <w:rPr>
                <w:b/>
                <w:bCs/>
              </w:rPr>
              <w:t xml:space="preserve">                      </w:t>
            </w:r>
            <w:bookmarkStart w:id="1" w:name="_GoBack"/>
            <w:bookmarkEnd w:id="1"/>
            <w:r w:rsidR="00675575" w:rsidRPr="00D27432">
              <w:rPr>
                <w:b/>
                <w:bCs/>
              </w:rPr>
              <w:t xml:space="preserve">    </w:t>
            </w:r>
            <w:r w:rsidR="00675575" w:rsidRPr="00D27432">
              <w:rPr>
                <w:b/>
                <w:bCs/>
              </w:rPr>
              <w:t>PROSPECT HOSPICE - PATIENT REFERRAL FORM</w:t>
            </w:r>
          </w:p>
        </w:tc>
      </w:tr>
      <w:tr w:rsidR="00AC667C" w:rsidRPr="00DA0B38" w14:paraId="366D63CC" w14:textId="77777777" w:rsidTr="00DA0B38">
        <w:trPr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B4A0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PLEASE FORWARD TO   </w:t>
            </w:r>
            <w:r w:rsidRPr="00DA0B38">
              <w:rPr>
                <w:b/>
                <w:bCs/>
                <w:sz w:val="16"/>
                <w:szCs w:val="16"/>
                <w:u w:val="single"/>
              </w:rPr>
              <w:t>FAX NUMBER:   01793 815803</w:t>
            </w:r>
            <w:r w:rsidRPr="00DA0B38">
              <w:rPr>
                <w:b/>
                <w:bCs/>
                <w:sz w:val="16"/>
                <w:szCs w:val="16"/>
              </w:rPr>
              <w:t xml:space="preserve"> or EMAIL: </w:t>
            </w:r>
            <w:r w:rsidRPr="00DA0B38">
              <w:rPr>
                <w:b/>
                <w:bCs/>
                <w:sz w:val="16"/>
                <w:szCs w:val="16"/>
                <w:u w:val="single"/>
              </w:rPr>
              <w:t>spoc.prospect@nhs.net</w:t>
            </w:r>
          </w:p>
        </w:tc>
      </w:tr>
      <w:tr w:rsidR="00AC667C" w:rsidRPr="00DA0B38" w14:paraId="4717D2D8" w14:textId="77777777" w:rsidTr="00DA0B38">
        <w:trPr>
          <w:trHeight w:val="25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64C0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(please attach Patient Summary/discharge letter/MDT Proforma and any consultant letters relevant to the referral)</w:t>
            </w:r>
          </w:p>
        </w:tc>
      </w:tr>
      <w:tr w:rsidR="00AC667C" w:rsidRPr="00DA0B38" w14:paraId="48DABDE9" w14:textId="77777777" w:rsidTr="00DA0B38">
        <w:trPr>
          <w:trHeight w:val="315"/>
        </w:trPr>
        <w:tc>
          <w:tcPr>
            <w:tcW w:w="5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233F" w14:textId="77777777" w:rsidR="00AC667C" w:rsidRPr="00DA0B38" w:rsidRDefault="00AC667C" w:rsidP="00AC667C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>Is this referral a new referral or a re-</w:t>
            </w:r>
            <w:proofErr w:type="gramStart"/>
            <w:r w:rsidRPr="00DA0B38">
              <w:rPr>
                <w:b/>
                <w:bCs/>
                <w:color w:val="FF0000"/>
                <w:sz w:val="16"/>
                <w:szCs w:val="16"/>
              </w:rPr>
              <w:t>referral: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D452" w14:textId="77777777" w:rsidR="00AC667C" w:rsidRPr="00DA0B38" w:rsidRDefault="00AC667C" w:rsidP="00AC667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1C9E" w14:textId="77777777" w:rsidR="00AC667C" w:rsidRPr="00DA0B38" w:rsidRDefault="00AC667C" w:rsidP="00AC66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902C" w14:textId="77777777" w:rsidR="00AC667C" w:rsidRPr="00DA0B38" w:rsidRDefault="00AC667C" w:rsidP="00AC66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B95D" w14:textId="77777777" w:rsidR="00AC667C" w:rsidRPr="00DA0B38" w:rsidRDefault="00AC667C" w:rsidP="00AC66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3E27C993" w14:textId="4B12304F" w:rsidR="00AC667C" w:rsidRPr="00675575" w:rsidRDefault="00AC667C" w:rsidP="00AC667C">
            <w:pPr>
              <w:rPr>
                <w:b/>
                <w:bCs/>
                <w:color w:val="C45911" w:themeColor="accent2" w:themeShade="BF"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 </w:t>
            </w:r>
            <w:r w:rsidR="00DA0B38"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NEW</w:t>
            </w:r>
          </w:p>
        </w:tc>
        <w:tc>
          <w:tcPr>
            <w:tcW w:w="709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176CED5D" w14:textId="0B443FB0" w:rsidR="00AC667C" w:rsidRPr="00675575" w:rsidRDefault="00DA0B38" w:rsidP="00AC667C">
            <w:pPr>
              <w:rPr>
                <w:b/>
                <w:bCs/>
                <w:color w:val="C45911" w:themeColor="accent2" w:themeShade="BF"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RE REF</w:t>
            </w:r>
          </w:p>
        </w:tc>
      </w:tr>
      <w:tr w:rsidR="00675575" w:rsidRPr="00DA0B38" w14:paraId="42880D17" w14:textId="77777777" w:rsidTr="00DA0B38">
        <w:trPr>
          <w:trHeight w:val="259"/>
        </w:trPr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006" w14:textId="77777777" w:rsidR="00675575" w:rsidRPr="00DA0B38" w:rsidRDefault="00675575" w:rsidP="0067557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 xml:space="preserve">Has the patient consented to a referral to Prospect </w:t>
            </w:r>
            <w:proofErr w:type="gramStart"/>
            <w:r w:rsidRPr="00DA0B38">
              <w:rPr>
                <w:b/>
                <w:bCs/>
                <w:color w:val="FF0000"/>
                <w:sz w:val="16"/>
                <w:szCs w:val="16"/>
              </w:rPr>
              <w:t>Hospice: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AE09" w14:textId="77777777" w:rsidR="00675575" w:rsidRPr="00DA0B38" w:rsidRDefault="00675575" w:rsidP="0067557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7086" w14:textId="77777777" w:rsidR="00675575" w:rsidRPr="00DA0B38" w:rsidRDefault="00675575" w:rsidP="0067557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3D02BC0A" w14:textId="2B7739B3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 YES</w:t>
            </w:r>
          </w:p>
        </w:tc>
        <w:tc>
          <w:tcPr>
            <w:tcW w:w="709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2CF4B31C" w14:textId="06ED690D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NO</w:t>
            </w:r>
          </w:p>
        </w:tc>
      </w:tr>
      <w:tr w:rsidR="00675575" w:rsidRPr="00DA0B38" w14:paraId="6774F25F" w14:textId="77777777" w:rsidTr="00DA0B38">
        <w:trPr>
          <w:trHeight w:val="315"/>
        </w:trPr>
        <w:tc>
          <w:tcPr>
            <w:tcW w:w="8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5DE3" w14:textId="77777777" w:rsidR="00675575" w:rsidRPr="00DA0B38" w:rsidRDefault="00675575" w:rsidP="0067557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 xml:space="preserve">Does the patient have mental capacity to consent to referral to our </w:t>
            </w:r>
            <w:proofErr w:type="gramStart"/>
            <w:r w:rsidRPr="00DA0B38">
              <w:rPr>
                <w:b/>
                <w:bCs/>
                <w:color w:val="FF0000"/>
                <w:sz w:val="16"/>
                <w:szCs w:val="16"/>
              </w:rPr>
              <w:t>services:</w:t>
            </w:r>
            <w:proofErr w:type="gramEnd"/>
          </w:p>
        </w:tc>
        <w:tc>
          <w:tcPr>
            <w:tcW w:w="7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06709600" w14:textId="43D48A94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 YES</w:t>
            </w:r>
          </w:p>
        </w:tc>
        <w:tc>
          <w:tcPr>
            <w:tcW w:w="709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28372AE2" w14:textId="4DD4CF06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NO</w:t>
            </w:r>
          </w:p>
        </w:tc>
      </w:tr>
      <w:tr w:rsidR="00675575" w:rsidRPr="00DA0B38" w14:paraId="24B4CA2E" w14:textId="77777777" w:rsidTr="00DA0B38">
        <w:trPr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8A77" w14:textId="77777777" w:rsidR="00675575" w:rsidRPr="00DA0B38" w:rsidRDefault="00675575" w:rsidP="0067557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 xml:space="preserve">IF YOU HAVE NOT GAINED VALID CONSENT FROM THE </w:t>
            </w:r>
            <w:proofErr w:type="gramStart"/>
            <w:r w:rsidRPr="00DA0B38">
              <w:rPr>
                <w:b/>
                <w:bCs/>
                <w:color w:val="FF0000"/>
                <w:sz w:val="16"/>
                <w:szCs w:val="16"/>
              </w:rPr>
              <w:t>PATIENT</w:t>
            </w:r>
            <w:proofErr w:type="gramEnd"/>
            <w:r w:rsidRPr="00DA0B38">
              <w:rPr>
                <w:b/>
                <w:bCs/>
                <w:color w:val="FF0000"/>
                <w:sz w:val="16"/>
                <w:szCs w:val="16"/>
              </w:rPr>
              <w:t xml:space="preserve"> WE CANNOT ACCEPT THE REFERRAL</w:t>
            </w:r>
          </w:p>
        </w:tc>
      </w:tr>
      <w:tr w:rsidR="00675575" w:rsidRPr="00DA0B38" w14:paraId="356D92AE" w14:textId="77777777" w:rsidTr="00DA0B38">
        <w:trPr>
          <w:trHeight w:val="315"/>
        </w:trPr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ED9" w14:textId="77777777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Mental Capacity Assessment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91640" w14:textId="77777777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770AA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9F450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E70A3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3F34E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9EC39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2E56" w14:textId="6E1845C7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4D8654BC" w14:textId="2B015B4C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75575" w:rsidRPr="00DA0B38" w14:paraId="62D61257" w14:textId="77777777" w:rsidTr="00DA0B38">
        <w:trPr>
          <w:trHeight w:val="300"/>
        </w:trPr>
        <w:tc>
          <w:tcPr>
            <w:tcW w:w="8078" w:type="dxa"/>
            <w:gridSpan w:val="10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47A0E3A5" w14:textId="77777777" w:rsidR="00675575" w:rsidRPr="00DA0B38" w:rsidRDefault="00675575" w:rsidP="00675575">
            <w:pPr>
              <w:rPr>
                <w:color w:val="FF0000"/>
                <w:sz w:val="16"/>
                <w:szCs w:val="16"/>
              </w:rPr>
            </w:pPr>
            <w:r w:rsidRPr="00DA0B38">
              <w:rPr>
                <w:color w:val="FF0000"/>
                <w:sz w:val="16"/>
                <w:szCs w:val="16"/>
              </w:rPr>
              <w:t>Is there an impairment of, or disturbance in the functioning of the person’s brain/mind?</w:t>
            </w:r>
          </w:p>
        </w:tc>
        <w:tc>
          <w:tcPr>
            <w:tcW w:w="711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024A00E5" w14:textId="6A56FC71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 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6C10FD66" w14:textId="1EE833E3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NO</w:t>
            </w:r>
          </w:p>
        </w:tc>
      </w:tr>
      <w:tr w:rsidR="00675575" w:rsidRPr="00DA0B38" w14:paraId="754AEA0D" w14:textId="77777777" w:rsidTr="00B3633F">
        <w:trPr>
          <w:trHeight w:val="253"/>
        </w:trPr>
        <w:tc>
          <w:tcPr>
            <w:tcW w:w="8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AE2BC" w14:textId="77777777" w:rsidR="00675575" w:rsidRPr="00DA0B38" w:rsidRDefault="00675575" w:rsidP="00675575">
            <w:pPr>
              <w:rPr>
                <w:color w:val="FF0000"/>
                <w:sz w:val="16"/>
                <w:szCs w:val="16"/>
              </w:rPr>
            </w:pPr>
            <w:r w:rsidRPr="00DA0B38">
              <w:rPr>
                <w:color w:val="FF0000"/>
                <w:sz w:val="16"/>
                <w:szCs w:val="16"/>
              </w:rPr>
              <w:t xml:space="preserve">Is the impairment/disturbance </w:t>
            </w:r>
            <w:proofErr w:type="gramStart"/>
            <w:r w:rsidRPr="00DA0B38">
              <w:rPr>
                <w:color w:val="FF0000"/>
                <w:sz w:val="16"/>
                <w:szCs w:val="16"/>
              </w:rPr>
              <w:t>sufficient</w:t>
            </w:r>
            <w:proofErr w:type="gramEnd"/>
            <w:r w:rsidRPr="00DA0B38">
              <w:rPr>
                <w:color w:val="FF0000"/>
                <w:sz w:val="16"/>
                <w:szCs w:val="16"/>
              </w:rPr>
              <w:t xml:space="preserve"> that the person lacks capacity to make the decision in question?</w:t>
            </w:r>
          </w:p>
        </w:tc>
        <w:tc>
          <w:tcPr>
            <w:tcW w:w="7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76690875" w14:textId="5492EB8F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 YES</w:t>
            </w: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36765941" w14:textId="43B725E3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NO</w:t>
            </w:r>
          </w:p>
        </w:tc>
      </w:tr>
      <w:tr w:rsidR="00675575" w:rsidRPr="00DA0B38" w14:paraId="7330095E" w14:textId="77777777" w:rsidTr="00DA0B38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64FCC" w14:textId="77777777" w:rsidR="00675575" w:rsidRPr="00DA0B38" w:rsidRDefault="00675575" w:rsidP="0067557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 xml:space="preserve">If NO to either question assume capacity       -     If YES proceed to Phase 2 </w:t>
            </w:r>
          </w:p>
        </w:tc>
      </w:tr>
      <w:tr w:rsidR="00675575" w:rsidRPr="00DA0B38" w14:paraId="1EAFC8F0" w14:textId="77777777" w:rsidTr="00DA0B38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435D1" w14:textId="77777777" w:rsidR="00675575" w:rsidRPr="00DA0B38" w:rsidRDefault="00675575" w:rsidP="00675575">
            <w:pPr>
              <w:rPr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PHASE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15DEE" w14:textId="77777777" w:rsidR="00675575" w:rsidRPr="00DA0B38" w:rsidRDefault="00675575" w:rsidP="0067557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D467A" w14:textId="77777777" w:rsidR="00675575" w:rsidRPr="00DA0B38" w:rsidRDefault="00675575" w:rsidP="0067557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5C069" w14:textId="77777777" w:rsidR="00675575" w:rsidRPr="00DA0B38" w:rsidRDefault="00675575" w:rsidP="0067557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3735B" w14:textId="77777777" w:rsidR="00675575" w:rsidRPr="00DA0B38" w:rsidRDefault="00675575" w:rsidP="0067557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D4386" w14:textId="77777777" w:rsidR="00675575" w:rsidRPr="00DA0B38" w:rsidRDefault="00675575" w:rsidP="0067557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440E0" w14:textId="77777777" w:rsidR="00675575" w:rsidRPr="00DA0B38" w:rsidRDefault="00675575" w:rsidP="0067557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99902" w14:textId="77777777" w:rsidR="00675575" w:rsidRPr="00DA0B38" w:rsidRDefault="00675575" w:rsidP="0067557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FAE14" w14:textId="77777777" w:rsidR="00675575" w:rsidRPr="00DA0B38" w:rsidRDefault="00675575" w:rsidP="0067557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612A1" w14:textId="77777777" w:rsidR="00675575" w:rsidRPr="00DA0B38" w:rsidRDefault="00675575" w:rsidP="0067557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56A68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</w:tr>
      <w:tr w:rsidR="00675575" w:rsidRPr="00DA0B38" w14:paraId="5466B924" w14:textId="77777777" w:rsidTr="00DA0B38">
        <w:trPr>
          <w:trHeight w:val="416"/>
        </w:trPr>
        <w:tc>
          <w:tcPr>
            <w:tcW w:w="8078" w:type="dxa"/>
            <w:gridSpan w:val="10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58BC58A8" w14:textId="77777777" w:rsidR="00675575" w:rsidRPr="00DA0B38" w:rsidRDefault="00675575" w:rsidP="00B3633F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 xml:space="preserve">If patient lacks capacity to consent to referral, has the decision to refer to Prospect Hospice been made under a best interest framework and who was involved in this discussion? (Please send copy of POA if you have </w:t>
            </w:r>
            <w:proofErr w:type="gramStart"/>
            <w:r w:rsidRPr="00DA0B38">
              <w:rPr>
                <w:b/>
                <w:bCs/>
                <w:color w:val="FF0000"/>
                <w:sz w:val="16"/>
                <w:szCs w:val="16"/>
              </w:rPr>
              <w:t xml:space="preserve">one)   </w:t>
            </w:r>
            <w:proofErr w:type="gramEnd"/>
            <w:r w:rsidRPr="00DA0B38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7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4CA20B15" w14:textId="188527B1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 YES</w:t>
            </w: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7F900D9A" w14:textId="71C6DD01" w:rsidR="00675575" w:rsidRPr="00DA0B38" w:rsidRDefault="00675575" w:rsidP="00675575">
            <w:pPr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NO</w:t>
            </w:r>
          </w:p>
        </w:tc>
      </w:tr>
      <w:tr w:rsidR="00675575" w:rsidRPr="00DA0B38" w14:paraId="73D786A7" w14:textId="77777777" w:rsidTr="00DA0B38">
        <w:trPr>
          <w:trHeight w:val="300"/>
        </w:trPr>
        <w:tc>
          <w:tcPr>
            <w:tcW w:w="8078" w:type="dxa"/>
            <w:gridSpan w:val="10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5C3E9A01" w14:textId="77777777" w:rsidR="00675575" w:rsidRPr="00DA0B38" w:rsidRDefault="00675575" w:rsidP="00B3633F">
            <w:pPr>
              <w:spacing w:after="120"/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• Can the patient understand the information about the decision to be made?</w:t>
            </w:r>
          </w:p>
        </w:tc>
        <w:tc>
          <w:tcPr>
            <w:tcW w:w="7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68A71112" w14:textId="203F0347" w:rsidR="00675575" w:rsidRPr="00DA0B38" w:rsidRDefault="00675575" w:rsidP="00B3633F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 YES</w:t>
            </w: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6C46D147" w14:textId="7F066965" w:rsidR="00675575" w:rsidRPr="00DA0B38" w:rsidRDefault="00675575" w:rsidP="00B3633F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NO</w:t>
            </w:r>
          </w:p>
        </w:tc>
      </w:tr>
      <w:tr w:rsidR="00675575" w:rsidRPr="00DA0B38" w14:paraId="68CF50E6" w14:textId="77777777" w:rsidTr="00DA0B38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2BE8" w14:textId="77777777" w:rsidR="00675575" w:rsidRPr="00DA0B38" w:rsidRDefault="00675575" w:rsidP="00675575">
            <w:pPr>
              <w:spacing w:after="0"/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Explanation:</w:t>
            </w:r>
          </w:p>
        </w:tc>
      </w:tr>
      <w:tr w:rsidR="00675575" w:rsidRPr="00DA0B38" w14:paraId="0E69A05A" w14:textId="77777777" w:rsidTr="00DA0B38">
        <w:trPr>
          <w:trHeight w:val="450"/>
        </w:trPr>
        <w:tc>
          <w:tcPr>
            <w:tcW w:w="94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7DCA" w14:textId="77777777" w:rsidR="00675575" w:rsidRPr="00DA0B38" w:rsidRDefault="00675575" w:rsidP="00675575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675575" w:rsidRPr="00DA0B38" w14:paraId="045DA74C" w14:textId="77777777" w:rsidTr="00DA0B38">
        <w:trPr>
          <w:trHeight w:val="450"/>
        </w:trPr>
        <w:tc>
          <w:tcPr>
            <w:tcW w:w="9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5AD1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</w:tr>
      <w:tr w:rsidR="00675575" w:rsidRPr="00DA0B38" w14:paraId="2F86A941" w14:textId="77777777" w:rsidTr="00B3633F">
        <w:trPr>
          <w:trHeight w:val="371"/>
        </w:trPr>
        <w:tc>
          <w:tcPr>
            <w:tcW w:w="9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7B7E6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</w:tr>
      <w:tr w:rsidR="00675575" w:rsidRPr="00675575" w14:paraId="33AF9A30" w14:textId="77777777" w:rsidTr="00675575">
        <w:trPr>
          <w:trHeight w:val="7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4427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78AA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EC32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1D38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CC20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DF37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F08F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84E7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5B6D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1F57" w14:textId="18BD4595" w:rsidR="00675575" w:rsidRPr="00675575" w:rsidRDefault="00675575" w:rsidP="00675575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76123607" w14:textId="2F0CCA65" w:rsidR="00675575" w:rsidRPr="00675575" w:rsidRDefault="00675575" w:rsidP="00675575">
            <w:pPr>
              <w:rPr>
                <w:b/>
                <w:bCs/>
                <w:sz w:val="2"/>
                <w:szCs w:val="2"/>
              </w:rPr>
            </w:pPr>
          </w:p>
        </w:tc>
      </w:tr>
      <w:tr w:rsidR="00675575" w:rsidRPr="00DA0B38" w14:paraId="6D96013A" w14:textId="77777777" w:rsidTr="00DA0B38">
        <w:trPr>
          <w:trHeight w:val="300"/>
        </w:trPr>
        <w:tc>
          <w:tcPr>
            <w:tcW w:w="8078" w:type="dxa"/>
            <w:gridSpan w:val="10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72BAEFC9" w14:textId="77777777" w:rsidR="00675575" w:rsidRPr="00DA0B38" w:rsidRDefault="00675575" w:rsidP="00B3633F">
            <w:pPr>
              <w:spacing w:after="120"/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 xml:space="preserve">• Retain the information to enable them to </w:t>
            </w:r>
            <w:proofErr w:type="gramStart"/>
            <w:r w:rsidRPr="00DA0B38">
              <w:rPr>
                <w:sz w:val="16"/>
                <w:szCs w:val="16"/>
              </w:rPr>
              <w:t>make a decision</w:t>
            </w:r>
            <w:proofErr w:type="gramEnd"/>
            <w:r w:rsidRPr="00DA0B38">
              <w:rPr>
                <w:sz w:val="16"/>
                <w:szCs w:val="16"/>
              </w:rPr>
              <w:t>?</w:t>
            </w:r>
          </w:p>
        </w:tc>
        <w:tc>
          <w:tcPr>
            <w:tcW w:w="711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088DF5BF" w14:textId="3E5A7AE6" w:rsidR="00675575" w:rsidRPr="00DA0B38" w:rsidRDefault="00675575" w:rsidP="00B3633F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 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49196073" w14:textId="46D31DDB" w:rsidR="00675575" w:rsidRPr="00DA0B38" w:rsidRDefault="00675575" w:rsidP="00B3633F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NO</w:t>
            </w:r>
          </w:p>
        </w:tc>
      </w:tr>
      <w:tr w:rsidR="00675575" w:rsidRPr="00DA0B38" w14:paraId="1FC9B4DA" w14:textId="77777777" w:rsidTr="00DA0B38">
        <w:trPr>
          <w:trHeight w:val="25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9A14" w14:textId="77777777" w:rsidR="00675575" w:rsidRPr="00DA0B38" w:rsidRDefault="00675575" w:rsidP="00675575">
            <w:pPr>
              <w:spacing w:after="0"/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Explanation:</w:t>
            </w:r>
          </w:p>
        </w:tc>
      </w:tr>
      <w:tr w:rsidR="00675575" w:rsidRPr="00DA0B38" w14:paraId="66AC1A8B" w14:textId="77777777" w:rsidTr="00DA0B38">
        <w:trPr>
          <w:trHeight w:val="450"/>
        </w:trPr>
        <w:tc>
          <w:tcPr>
            <w:tcW w:w="94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E2E5" w14:textId="5CE3CC8C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</w:tr>
      <w:tr w:rsidR="00675575" w:rsidRPr="00DA0B38" w14:paraId="0D112027" w14:textId="77777777" w:rsidTr="00DA0B38">
        <w:trPr>
          <w:trHeight w:val="450"/>
        </w:trPr>
        <w:tc>
          <w:tcPr>
            <w:tcW w:w="9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33EE7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</w:tr>
      <w:tr w:rsidR="00675575" w:rsidRPr="00DA0B38" w14:paraId="79879FBF" w14:textId="77777777" w:rsidTr="00B3633F">
        <w:trPr>
          <w:trHeight w:val="371"/>
        </w:trPr>
        <w:tc>
          <w:tcPr>
            <w:tcW w:w="9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B31F0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</w:tr>
      <w:tr w:rsidR="00675575" w:rsidRPr="00675575" w14:paraId="6E8BC4B7" w14:textId="77777777" w:rsidTr="00675575">
        <w:trPr>
          <w:trHeight w:val="13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C2A3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D7F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C983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8167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2BF5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F9D3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C063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C5A4D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089F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4B4FF" w14:textId="69570D47" w:rsidR="00675575" w:rsidRPr="00675575" w:rsidRDefault="00675575" w:rsidP="00675575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3207094" w14:textId="3A40F72B" w:rsidR="00675575" w:rsidRPr="00675575" w:rsidRDefault="00675575" w:rsidP="00675575">
            <w:pPr>
              <w:rPr>
                <w:b/>
                <w:bCs/>
                <w:sz w:val="2"/>
                <w:szCs w:val="2"/>
              </w:rPr>
            </w:pPr>
          </w:p>
        </w:tc>
      </w:tr>
      <w:tr w:rsidR="00675575" w:rsidRPr="00DA0B38" w14:paraId="565E4BB5" w14:textId="77777777" w:rsidTr="00675575">
        <w:trPr>
          <w:trHeight w:val="175"/>
        </w:trPr>
        <w:tc>
          <w:tcPr>
            <w:tcW w:w="8078" w:type="dxa"/>
            <w:gridSpan w:val="10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0306905A" w14:textId="77777777" w:rsidR="00675575" w:rsidRPr="00DA0B38" w:rsidRDefault="00675575" w:rsidP="00B3633F">
            <w:pPr>
              <w:spacing w:after="120"/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 xml:space="preserve">• Can the person use or weigh up the information as part of the </w:t>
            </w:r>
            <w:proofErr w:type="gramStart"/>
            <w:r w:rsidRPr="00DA0B38">
              <w:rPr>
                <w:sz w:val="16"/>
                <w:szCs w:val="16"/>
              </w:rPr>
              <w:t>decision making</w:t>
            </w:r>
            <w:proofErr w:type="gramEnd"/>
            <w:r w:rsidRPr="00DA0B38">
              <w:rPr>
                <w:sz w:val="16"/>
                <w:szCs w:val="16"/>
              </w:rPr>
              <w:t xml:space="preserve"> process</w:t>
            </w:r>
          </w:p>
        </w:tc>
        <w:tc>
          <w:tcPr>
            <w:tcW w:w="711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2DDC8784" w14:textId="3A8104ED" w:rsidR="00675575" w:rsidRPr="00DA0B38" w:rsidRDefault="00675575" w:rsidP="00B3633F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 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00479CFD" w14:textId="55F028ED" w:rsidR="00675575" w:rsidRPr="00DA0B38" w:rsidRDefault="00675575" w:rsidP="00B3633F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NO</w:t>
            </w:r>
          </w:p>
        </w:tc>
      </w:tr>
      <w:tr w:rsidR="00675575" w:rsidRPr="00DA0B38" w14:paraId="316330E9" w14:textId="77777777" w:rsidTr="00DA0B38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1A9F" w14:textId="77777777" w:rsidR="00675575" w:rsidRPr="00DA0B38" w:rsidRDefault="00675575" w:rsidP="00675575">
            <w:pPr>
              <w:spacing w:after="0"/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Explanation:</w:t>
            </w:r>
          </w:p>
        </w:tc>
      </w:tr>
      <w:tr w:rsidR="00675575" w:rsidRPr="00DA0B38" w14:paraId="626C9B88" w14:textId="77777777" w:rsidTr="00DA0B38">
        <w:trPr>
          <w:trHeight w:val="450"/>
        </w:trPr>
        <w:tc>
          <w:tcPr>
            <w:tcW w:w="94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2ABE" w14:textId="77777777" w:rsidR="00675575" w:rsidRPr="00DA0B38" w:rsidRDefault="00675575" w:rsidP="00675575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675575" w:rsidRPr="00DA0B38" w14:paraId="7F5A67A9" w14:textId="77777777" w:rsidTr="00DA0B38">
        <w:trPr>
          <w:trHeight w:val="450"/>
        </w:trPr>
        <w:tc>
          <w:tcPr>
            <w:tcW w:w="9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78872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</w:tr>
      <w:tr w:rsidR="00675575" w:rsidRPr="00DA0B38" w14:paraId="3AEF61C8" w14:textId="77777777" w:rsidTr="00675575">
        <w:trPr>
          <w:trHeight w:val="371"/>
        </w:trPr>
        <w:tc>
          <w:tcPr>
            <w:tcW w:w="9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7AE1D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</w:tr>
      <w:tr w:rsidR="00675575" w:rsidRPr="00675575" w14:paraId="5F713501" w14:textId="77777777" w:rsidTr="00675575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E5152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8D7C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A8797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098E1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5C53C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C4BF1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186C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9FBB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A121" w14:textId="77777777" w:rsidR="00675575" w:rsidRPr="00675575" w:rsidRDefault="00675575" w:rsidP="0067557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A72" w14:textId="78E4950C" w:rsidR="00675575" w:rsidRPr="00675575" w:rsidRDefault="00675575" w:rsidP="00675575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2E3C6EBE" w14:textId="7815D6F6" w:rsidR="00675575" w:rsidRPr="00675575" w:rsidRDefault="00675575" w:rsidP="00675575">
            <w:pPr>
              <w:rPr>
                <w:b/>
                <w:bCs/>
                <w:sz w:val="2"/>
                <w:szCs w:val="2"/>
              </w:rPr>
            </w:pPr>
          </w:p>
        </w:tc>
      </w:tr>
      <w:tr w:rsidR="00675575" w:rsidRPr="00DA0B38" w14:paraId="05C2C56B" w14:textId="77777777" w:rsidTr="00DA0B38">
        <w:trPr>
          <w:trHeight w:val="255"/>
        </w:trPr>
        <w:tc>
          <w:tcPr>
            <w:tcW w:w="8078" w:type="dxa"/>
            <w:gridSpan w:val="10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150B5A3B" w14:textId="77777777" w:rsidR="00675575" w:rsidRPr="00DA0B38" w:rsidRDefault="00675575" w:rsidP="00B3633F">
            <w:pPr>
              <w:spacing w:after="120"/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 xml:space="preserve">• Can the person communicate their decision? </w:t>
            </w:r>
          </w:p>
        </w:tc>
        <w:tc>
          <w:tcPr>
            <w:tcW w:w="711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6F914E5D" w14:textId="4BC796CB" w:rsidR="00675575" w:rsidRPr="00675575" w:rsidRDefault="00675575" w:rsidP="00B3633F">
            <w:pPr>
              <w:spacing w:after="120"/>
              <w:rPr>
                <w:b/>
                <w:bCs/>
                <w:color w:val="C45911" w:themeColor="accent2" w:themeShade="BF"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 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34784A2F" w14:textId="2AD9942A" w:rsidR="00675575" w:rsidRPr="00675575" w:rsidRDefault="00675575" w:rsidP="00B3633F">
            <w:pPr>
              <w:spacing w:after="120"/>
              <w:rPr>
                <w:b/>
                <w:bCs/>
                <w:color w:val="C45911" w:themeColor="accent2" w:themeShade="BF"/>
                <w:sz w:val="16"/>
                <w:szCs w:val="16"/>
              </w:rPr>
            </w:pPr>
            <w:r w:rsidRPr="00675575">
              <w:rPr>
                <w:b/>
                <w:bCs/>
                <w:color w:val="C45911" w:themeColor="accent2" w:themeShade="BF"/>
                <w:sz w:val="16"/>
                <w:szCs w:val="16"/>
              </w:rPr>
              <w:t>NO</w:t>
            </w:r>
          </w:p>
        </w:tc>
      </w:tr>
      <w:tr w:rsidR="00675575" w:rsidRPr="00DA0B38" w14:paraId="585EE04F" w14:textId="77777777" w:rsidTr="00DA0B38">
        <w:trPr>
          <w:trHeight w:val="25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B87A" w14:textId="77777777" w:rsidR="00675575" w:rsidRPr="00DA0B38" w:rsidRDefault="00675575" w:rsidP="00675575">
            <w:pPr>
              <w:spacing w:after="0"/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Explanation:</w:t>
            </w:r>
          </w:p>
        </w:tc>
      </w:tr>
      <w:tr w:rsidR="00675575" w:rsidRPr="00DA0B38" w14:paraId="2BC987CA" w14:textId="77777777" w:rsidTr="00DA0B38">
        <w:trPr>
          <w:trHeight w:val="450"/>
        </w:trPr>
        <w:tc>
          <w:tcPr>
            <w:tcW w:w="94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152F" w14:textId="77777777" w:rsidR="00675575" w:rsidRPr="00DA0B38" w:rsidRDefault="00675575" w:rsidP="00675575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675575" w:rsidRPr="00DA0B38" w14:paraId="3F62CADE" w14:textId="77777777" w:rsidTr="00DA0B38">
        <w:trPr>
          <w:trHeight w:val="450"/>
        </w:trPr>
        <w:tc>
          <w:tcPr>
            <w:tcW w:w="9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B1072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</w:tr>
      <w:tr w:rsidR="00675575" w:rsidRPr="00DA0B38" w14:paraId="3CB690B4" w14:textId="77777777" w:rsidTr="00DA0B38">
        <w:trPr>
          <w:trHeight w:val="450"/>
        </w:trPr>
        <w:tc>
          <w:tcPr>
            <w:tcW w:w="94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D7E64" w14:textId="77777777" w:rsidR="00675575" w:rsidRPr="00DA0B38" w:rsidRDefault="00675575" w:rsidP="00675575">
            <w:pPr>
              <w:rPr>
                <w:sz w:val="16"/>
                <w:szCs w:val="16"/>
              </w:rPr>
            </w:pPr>
          </w:p>
        </w:tc>
      </w:tr>
      <w:tr w:rsidR="00675575" w:rsidRPr="00DA0B38" w14:paraId="16D77345" w14:textId="77777777" w:rsidTr="00DA0B38">
        <w:trPr>
          <w:trHeight w:val="25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7201" w14:textId="77777777" w:rsidR="00675575" w:rsidRPr="00DA0B38" w:rsidRDefault="00675575" w:rsidP="0067557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>No to any of the above questions represents a lack of capacity – Mental Capacity Code of Practice 2005</w:t>
            </w:r>
          </w:p>
        </w:tc>
      </w:tr>
      <w:tr w:rsidR="00B3633F" w:rsidRPr="00DA0B38" w14:paraId="76AABB60" w14:textId="77777777" w:rsidTr="00DA0B38">
        <w:trPr>
          <w:trHeight w:val="300"/>
        </w:trPr>
        <w:tc>
          <w:tcPr>
            <w:tcW w:w="5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3AC7" w14:textId="77777777" w:rsidR="00B3633F" w:rsidRPr="00DA0B38" w:rsidRDefault="00B3633F" w:rsidP="00B3633F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lastRenderedPageBreak/>
              <w:t>Are key relatives and carers aware of the referral?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D476" w14:textId="77777777" w:rsidR="00B3633F" w:rsidRPr="00DA0B38" w:rsidRDefault="00B3633F" w:rsidP="00B363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897C" w14:textId="77777777" w:rsidR="00B3633F" w:rsidRPr="00DA0B38" w:rsidRDefault="00B3633F" w:rsidP="00B363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32FC" w14:textId="77777777" w:rsidR="00B3633F" w:rsidRPr="00DA0B38" w:rsidRDefault="00B3633F" w:rsidP="00B3633F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DEB0" w14:textId="77777777" w:rsidR="00B3633F" w:rsidRPr="00DA0B38" w:rsidRDefault="00B3633F" w:rsidP="00B3633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EA92" w14:textId="27377897" w:rsidR="00B3633F" w:rsidRPr="00B3633F" w:rsidRDefault="00B3633F" w:rsidP="00B3633F">
            <w:pPr>
              <w:rPr>
                <w:b/>
                <w:bCs/>
                <w:color w:val="3B3838" w:themeColor="background2" w:themeShade="40"/>
                <w:sz w:val="16"/>
                <w:szCs w:val="16"/>
              </w:rPr>
            </w:pPr>
            <w:r w:rsidRPr="00B3633F">
              <w:rPr>
                <w:b/>
                <w:bCs/>
                <w:color w:val="3B3838" w:themeColor="background2" w:themeShade="40"/>
                <w:sz w:val="16"/>
                <w:szCs w:val="16"/>
              </w:rPr>
              <w:t> 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9457" w14:textId="7FFE9756" w:rsidR="00B3633F" w:rsidRPr="00B3633F" w:rsidRDefault="00B3633F" w:rsidP="00B3633F">
            <w:pPr>
              <w:rPr>
                <w:b/>
                <w:bCs/>
                <w:color w:val="3B3838" w:themeColor="background2" w:themeShade="40"/>
                <w:sz w:val="16"/>
                <w:szCs w:val="16"/>
              </w:rPr>
            </w:pPr>
            <w:r w:rsidRPr="00B3633F">
              <w:rPr>
                <w:b/>
                <w:bCs/>
                <w:color w:val="3B3838" w:themeColor="background2" w:themeShade="40"/>
                <w:sz w:val="16"/>
                <w:szCs w:val="16"/>
              </w:rPr>
              <w:t>NO</w:t>
            </w:r>
          </w:p>
        </w:tc>
      </w:tr>
      <w:tr w:rsidR="00B3633F" w:rsidRPr="00DA0B38" w14:paraId="31CF4322" w14:textId="77777777" w:rsidTr="00DA0B38">
        <w:trPr>
          <w:trHeight w:val="300"/>
        </w:trPr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3D85" w14:textId="77777777" w:rsidR="00B3633F" w:rsidRPr="00DA0B38" w:rsidRDefault="00B3633F" w:rsidP="00B3633F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Are you expecting the patient to die within the next 6 - 12 months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DAFA" w14:textId="77777777" w:rsidR="00B3633F" w:rsidRPr="00DA0B38" w:rsidRDefault="00B3633F" w:rsidP="00B363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837C" w14:textId="77777777" w:rsidR="00B3633F" w:rsidRPr="00DA0B38" w:rsidRDefault="00B3633F" w:rsidP="00B3633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FDA5" w14:textId="67D1305E" w:rsidR="00B3633F" w:rsidRPr="00DA0B38" w:rsidRDefault="00B3633F" w:rsidP="00B3633F">
            <w:pPr>
              <w:rPr>
                <w:b/>
                <w:bCs/>
                <w:sz w:val="16"/>
                <w:szCs w:val="16"/>
              </w:rPr>
            </w:pPr>
            <w:r w:rsidRPr="00B3633F">
              <w:rPr>
                <w:b/>
                <w:bCs/>
                <w:color w:val="3B3838" w:themeColor="background2" w:themeShade="40"/>
                <w:sz w:val="16"/>
                <w:szCs w:val="16"/>
              </w:rPr>
              <w:t> 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755C" w14:textId="3B9F2AFB" w:rsidR="00B3633F" w:rsidRPr="00DA0B38" w:rsidRDefault="00B3633F" w:rsidP="00B3633F">
            <w:pPr>
              <w:rPr>
                <w:b/>
                <w:bCs/>
                <w:sz w:val="16"/>
                <w:szCs w:val="16"/>
              </w:rPr>
            </w:pPr>
            <w:r w:rsidRPr="00B3633F">
              <w:rPr>
                <w:b/>
                <w:bCs/>
                <w:color w:val="3B3838" w:themeColor="background2" w:themeShade="40"/>
                <w:sz w:val="16"/>
                <w:szCs w:val="16"/>
              </w:rPr>
              <w:t>NO</w:t>
            </w:r>
          </w:p>
        </w:tc>
      </w:tr>
    </w:tbl>
    <w:p w14:paraId="790DF8E2" w14:textId="77777777" w:rsidR="00AC667C" w:rsidRPr="00B3633F" w:rsidRDefault="00AC667C" w:rsidP="00AC667C">
      <w:pPr>
        <w:rPr>
          <w:b/>
          <w:bCs/>
          <w:sz w:val="2"/>
          <w:szCs w:val="2"/>
        </w:rPr>
        <w:sectPr w:rsidR="00AC667C" w:rsidRPr="00B3633F" w:rsidSect="00AC667C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1063"/>
        <w:gridCol w:w="1090"/>
        <w:gridCol w:w="257"/>
        <w:gridCol w:w="61"/>
        <w:gridCol w:w="249"/>
        <w:gridCol w:w="523"/>
        <w:gridCol w:w="868"/>
        <w:gridCol w:w="222"/>
        <w:gridCol w:w="908"/>
        <w:gridCol w:w="146"/>
        <w:gridCol w:w="37"/>
        <w:gridCol w:w="53"/>
        <w:gridCol w:w="1037"/>
        <w:gridCol w:w="432"/>
        <w:gridCol w:w="658"/>
        <w:gridCol w:w="51"/>
        <w:gridCol w:w="141"/>
        <w:gridCol w:w="568"/>
        <w:gridCol w:w="283"/>
        <w:gridCol w:w="47"/>
        <w:gridCol w:w="1091"/>
        <w:gridCol w:w="7"/>
      </w:tblGrid>
      <w:tr w:rsidR="00AC667C" w:rsidRPr="00B3633F" w14:paraId="4151C958" w14:textId="77777777" w:rsidTr="00AC667C">
        <w:trPr>
          <w:trHeight w:val="315"/>
        </w:trPr>
        <w:tc>
          <w:tcPr>
            <w:tcW w:w="9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FD2F" w14:textId="77777777" w:rsidR="00AC667C" w:rsidRPr="00B3633F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B3633F">
              <w:rPr>
                <w:b/>
                <w:bCs/>
                <w:sz w:val="16"/>
                <w:szCs w:val="16"/>
                <w:u w:val="single"/>
              </w:rPr>
              <w:t>*If patient is DS1500 eligible please also fax copy to us*</w:t>
            </w:r>
          </w:p>
        </w:tc>
      </w:tr>
      <w:tr w:rsidR="00AC667C" w:rsidRPr="00DA0B38" w14:paraId="60919613" w14:textId="77777777" w:rsidTr="00B3633F">
        <w:trPr>
          <w:gridAfter w:val="1"/>
          <w:wAfter w:w="7" w:type="dxa"/>
          <w:trHeight w:val="181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49CE0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Referral Date: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32F91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4A09F" w14:textId="23260DA2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Date Referral Received:              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2D087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67993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Time of Referral: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2CE87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C783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Taken by: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EED1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AC667C" w:rsidRPr="00B3633F" w14:paraId="19449D2E" w14:textId="77777777" w:rsidTr="00AC667C">
        <w:trPr>
          <w:gridAfter w:val="1"/>
          <w:wAfter w:w="7" w:type="dxa"/>
          <w:trHeight w:val="2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420D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BCD1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A4CD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E26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E20E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07D5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3A90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8B65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5671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0218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3E3E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</w:tr>
      <w:tr w:rsidR="00AC667C" w:rsidRPr="00DA0B38" w14:paraId="24F8F0E3" w14:textId="77777777" w:rsidTr="00DA0B38">
        <w:trPr>
          <w:gridAfter w:val="1"/>
          <w:wAfter w:w="7" w:type="dxa"/>
          <w:trHeight w:val="331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E9A37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Referred by:  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2C22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GP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13CD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D/N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9EA1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Hosp CNS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4368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Hosp Doctor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BA1B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Care Home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8909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2"/>
                <w:szCs w:val="12"/>
              </w:rPr>
              <w:t>Relative/ Friend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CEF9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Self-referral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B02D8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Other</w:t>
            </w:r>
          </w:p>
        </w:tc>
      </w:tr>
    </w:tbl>
    <w:p w14:paraId="7D3DF4D3" w14:textId="77777777" w:rsidR="00AC667C" w:rsidRPr="00B3633F" w:rsidRDefault="00AC667C" w:rsidP="00AC667C">
      <w:pPr>
        <w:rPr>
          <w:sz w:val="2"/>
          <w:szCs w:val="2"/>
        </w:rPr>
        <w:sectPr w:rsidR="00AC667C" w:rsidRPr="00B3633F" w:rsidSect="00AC667C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1063"/>
        <w:gridCol w:w="1408"/>
        <w:gridCol w:w="2770"/>
        <w:gridCol w:w="236"/>
        <w:gridCol w:w="1469"/>
        <w:gridCol w:w="284"/>
        <w:gridCol w:w="1134"/>
        <w:gridCol w:w="1134"/>
        <w:gridCol w:w="287"/>
        <w:gridCol w:w="7"/>
      </w:tblGrid>
      <w:tr w:rsidR="00AC667C" w:rsidRPr="00DA0B38" w14:paraId="4D95DE4C" w14:textId="77777777" w:rsidTr="00B3633F">
        <w:trPr>
          <w:trHeight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6B59" w14:textId="68A9C353" w:rsidR="00AC667C" w:rsidRPr="00DA0B38" w:rsidRDefault="00B3633F" w:rsidP="00A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`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146B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Name of referrer: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139A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E6C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D5BA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Consultant: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2953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063A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5D3687AD" w14:textId="77777777" w:rsidTr="00B3633F">
        <w:trPr>
          <w:gridAfter w:val="1"/>
          <w:wAfter w:w="7" w:type="dxa"/>
          <w:trHeight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F3C9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2842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Profession: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3556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D10E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AB07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F41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5027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941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400FF7B3" w14:textId="77777777" w:rsidTr="00B3633F">
        <w:trPr>
          <w:gridAfter w:val="1"/>
          <w:wAfter w:w="7" w:type="dxa"/>
          <w:trHeight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D9D9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1480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Contact Number: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4F6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0869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499C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B89E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6228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3CA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E81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</w:tbl>
    <w:p w14:paraId="3F9E69E4" w14:textId="77777777" w:rsidR="00AC667C" w:rsidRPr="00B3633F" w:rsidRDefault="00AC667C" w:rsidP="00AC667C">
      <w:pPr>
        <w:rPr>
          <w:sz w:val="2"/>
          <w:szCs w:val="2"/>
        </w:rPr>
        <w:sectPr w:rsidR="00AC667C" w:rsidRPr="00B3633F" w:rsidSect="00AC667C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593"/>
        <w:gridCol w:w="1391"/>
        <w:gridCol w:w="284"/>
        <w:gridCol w:w="1082"/>
        <w:gridCol w:w="1469"/>
        <w:gridCol w:w="709"/>
        <w:gridCol w:w="141"/>
        <w:gridCol w:w="7"/>
        <w:gridCol w:w="561"/>
        <w:gridCol w:w="425"/>
        <w:gridCol w:w="992"/>
      </w:tblGrid>
      <w:tr w:rsidR="00AC667C" w:rsidRPr="00DA0B38" w14:paraId="721D57B7" w14:textId="77777777" w:rsidTr="00AC667C">
        <w:trPr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F530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PATIENT DETAILS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02D6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A1C3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D66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7770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E52B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DATE OF BIRTH: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8887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AC667C" w:rsidRPr="00DA0B38" w14:paraId="54A33C71" w14:textId="77777777" w:rsidTr="00AC66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FBEB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4AB4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972F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BDF6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NHS No: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890B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AC667C" w:rsidRPr="00DA0B38" w14:paraId="09CC8FD9" w14:textId="77777777" w:rsidTr="00AC66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5E7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325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D12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6215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Hospital No: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919B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AC667C" w:rsidRPr="00DA0B38" w14:paraId="432BBF32" w14:textId="77777777" w:rsidTr="00AC66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3594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House No./Name: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15A8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8BEB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B7EC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Prospect No: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B4D3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AC667C" w:rsidRPr="00DA0B38" w14:paraId="3BC6B100" w14:textId="77777777" w:rsidTr="00AC66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B204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F68D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7AC9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20C0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3447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490D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7FF2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231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4D5C06FC" w14:textId="77777777" w:rsidTr="00AC66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14B5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Town: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714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AD2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C24BB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NOK – Name: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04EE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AC667C" w:rsidRPr="00DA0B38" w14:paraId="4C1B7152" w14:textId="77777777" w:rsidTr="00AC66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DA5F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County: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4CC6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00EBC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Relationship to patient: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516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AC667C" w:rsidRPr="00DA0B38" w14:paraId="5981B0F7" w14:textId="77777777" w:rsidTr="00AC667C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38F2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Postcode: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73CF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8226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BD42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Contact Details: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1421B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AC667C" w:rsidRPr="00DA0B38" w14:paraId="0A0E7C8E" w14:textId="77777777" w:rsidTr="00AC667C">
        <w:trPr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E58C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TELEPHONE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0254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1B85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9057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16FA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1F3A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ECEF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F3FC6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2C2F9ADE" w14:textId="77777777" w:rsidTr="00AC667C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FD18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73B0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Home: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4FA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33F1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9EB0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7C69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A401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AEBA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F2DC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196A382A" w14:textId="77777777" w:rsidTr="00AC667C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1249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59FB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Work: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B565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BAE9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2"/>
                <w:szCs w:val="12"/>
              </w:rPr>
              <w:t xml:space="preserve">Are they </w:t>
            </w:r>
            <w:r w:rsidR="001A5B1C" w:rsidRPr="00DA0B38">
              <w:rPr>
                <w:b/>
                <w:bCs/>
                <w:sz w:val="12"/>
                <w:szCs w:val="12"/>
              </w:rPr>
              <w:t>also</w:t>
            </w:r>
            <w:r w:rsidRPr="00DA0B38">
              <w:rPr>
                <w:b/>
                <w:bCs/>
                <w:sz w:val="12"/>
                <w:szCs w:val="12"/>
              </w:rPr>
              <w:t xml:space="preserve"> emergency </w:t>
            </w:r>
            <w:proofErr w:type="gramStart"/>
            <w:r w:rsidRPr="00DA0B38">
              <w:rPr>
                <w:b/>
                <w:bCs/>
                <w:sz w:val="12"/>
                <w:szCs w:val="12"/>
              </w:rPr>
              <w:t>contact: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D409B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4A7C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</w:tr>
      <w:tr w:rsidR="00AC667C" w:rsidRPr="00DA0B38" w14:paraId="41A74C1B" w14:textId="77777777" w:rsidTr="00AC667C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50D1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262F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Mobile: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C51E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0D40" w14:textId="77777777" w:rsidR="00AC667C" w:rsidRPr="00DA0B38" w:rsidRDefault="00AC667C" w:rsidP="00AC667C">
            <w:pPr>
              <w:rPr>
                <w:b/>
                <w:bCs/>
                <w:sz w:val="14"/>
                <w:szCs w:val="14"/>
              </w:rPr>
            </w:pPr>
            <w:r w:rsidRPr="00DA0B38">
              <w:rPr>
                <w:b/>
                <w:bCs/>
                <w:sz w:val="14"/>
                <w:szCs w:val="14"/>
              </w:rPr>
              <w:t>Emergency Name, Relationship to patient + Contact Details</w:t>
            </w:r>
          </w:p>
        </w:tc>
      </w:tr>
    </w:tbl>
    <w:p w14:paraId="4A1F8B63" w14:textId="77777777" w:rsidR="00AC667C" w:rsidRPr="00B3633F" w:rsidRDefault="00AC667C" w:rsidP="00AC667C">
      <w:pPr>
        <w:rPr>
          <w:b/>
          <w:bCs/>
          <w:sz w:val="2"/>
          <w:szCs w:val="2"/>
        </w:rPr>
        <w:sectPr w:rsidR="00AC667C" w:rsidRPr="00B3633F" w:rsidSect="00AC667C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0358" w:type="dxa"/>
        <w:tblLayout w:type="fixed"/>
        <w:tblLook w:val="04A0" w:firstRow="1" w:lastRow="0" w:firstColumn="1" w:lastColumn="0" w:noHBand="0" w:noVBand="1"/>
      </w:tblPr>
      <w:tblGrid>
        <w:gridCol w:w="1062"/>
        <w:gridCol w:w="1203"/>
        <w:gridCol w:w="142"/>
        <w:gridCol w:w="709"/>
        <w:gridCol w:w="992"/>
        <w:gridCol w:w="483"/>
        <w:gridCol w:w="226"/>
        <w:gridCol w:w="238"/>
        <w:gridCol w:w="760"/>
        <w:gridCol w:w="12"/>
        <w:gridCol w:w="838"/>
        <w:gridCol w:w="573"/>
        <w:gridCol w:w="291"/>
        <w:gridCol w:w="1834"/>
        <w:gridCol w:w="995"/>
      </w:tblGrid>
      <w:tr w:rsidR="00AC667C" w:rsidRPr="00DA0B38" w14:paraId="07D885D3" w14:textId="77777777" w:rsidTr="001A5B1C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A8C5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7797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Lives alone: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B684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DDEA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C6F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4A4F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841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C2C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A853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7129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1926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071516" w:rsidRPr="00B3633F" w14:paraId="3912F819" w14:textId="77777777" w:rsidTr="001A5B1C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99EA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B276A91" w14:textId="77777777" w:rsidR="00071516" w:rsidRPr="00B3633F" w:rsidRDefault="00071516" w:rsidP="00AC667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2301E3C" w14:textId="77777777" w:rsidR="00071516" w:rsidRPr="00B3633F" w:rsidRDefault="00071516" w:rsidP="00AC667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04AA4E" w14:textId="77777777" w:rsidR="00071516" w:rsidRPr="00B3633F" w:rsidRDefault="00071516" w:rsidP="00AC667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64942" w14:textId="77777777" w:rsidR="00071516" w:rsidRPr="00B3633F" w:rsidRDefault="00071516" w:rsidP="00AC667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51110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7379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A892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CB0C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5550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C29E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</w:tr>
      <w:tr w:rsidR="00071516" w:rsidRPr="00DA0B38" w14:paraId="487D245C" w14:textId="77777777" w:rsidTr="001A5B1C">
        <w:trPr>
          <w:gridAfter w:val="2"/>
          <w:wAfter w:w="2829" w:type="dxa"/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A29D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181C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ETHNICITY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CB10E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397B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RELIGION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03E3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AC667C" w:rsidRPr="00DA0B38" w14:paraId="53C848C8" w14:textId="77777777" w:rsidTr="001A5B1C">
        <w:trPr>
          <w:trHeight w:val="88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B1DF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GP DETAILS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6054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F5A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994E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4ED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00D9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28A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AA55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3C52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ED87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071516" w:rsidRPr="00DA0B38" w14:paraId="2046764C" w14:textId="77777777" w:rsidTr="001A5B1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FA7F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ABCF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GP: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FD97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5815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962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2095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CCG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9AEA6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Swindon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EAD4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667C" w:rsidRPr="00DA0B38" w14:paraId="3965AA2C" w14:textId="77777777" w:rsidTr="001A5B1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0CB0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95EC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Surgery: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4B5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4E7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0E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55E7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480C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D8FD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Wiltshire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3994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667C" w:rsidRPr="00DA0B38" w14:paraId="661C5A2C" w14:textId="77777777" w:rsidTr="001A5B1C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37CC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078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Telephone: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F0BE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B177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1998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9D55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99CC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11BC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A0B38">
              <w:rPr>
                <w:b/>
                <w:bCs/>
                <w:sz w:val="16"/>
                <w:szCs w:val="16"/>
              </w:rPr>
              <w:t>Glos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1EFB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667C" w:rsidRPr="00DA0B38" w14:paraId="70EF4B7D" w14:textId="77777777" w:rsidTr="001A5B1C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45C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4CBE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D502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B29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8D31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57D6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67B6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916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CDE9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30F9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8551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71516" w:rsidRPr="00B3633F" w14:paraId="0870D90B" w14:textId="77777777" w:rsidTr="001A5B1C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FD29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E662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62B4C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7D973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DFEA0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FE8B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AD9BC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E6D3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A70B4A" w14:textId="77777777" w:rsidR="00071516" w:rsidRPr="00B3633F" w:rsidRDefault="00071516" w:rsidP="00AC667C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68D92B" w14:textId="77777777" w:rsidR="00071516" w:rsidRPr="00B3633F" w:rsidRDefault="00071516" w:rsidP="00AC667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24CE" w14:textId="77777777" w:rsidR="00071516" w:rsidRPr="00B3633F" w:rsidRDefault="00071516" w:rsidP="00AC667C">
            <w:pPr>
              <w:rPr>
                <w:b/>
                <w:bCs/>
                <w:sz w:val="2"/>
                <w:szCs w:val="2"/>
              </w:rPr>
            </w:pPr>
          </w:p>
        </w:tc>
      </w:tr>
    </w:tbl>
    <w:p w14:paraId="25D2C48D" w14:textId="77777777" w:rsidR="00B3633F" w:rsidRDefault="00B3633F">
      <w:r>
        <w:br w:type="page"/>
      </w:r>
    </w:p>
    <w:tbl>
      <w:tblPr>
        <w:tblW w:w="10358" w:type="dxa"/>
        <w:tblLayout w:type="fixed"/>
        <w:tblLook w:val="04A0" w:firstRow="1" w:lastRow="0" w:firstColumn="1" w:lastColumn="0" w:noHBand="0" w:noVBand="1"/>
      </w:tblPr>
      <w:tblGrid>
        <w:gridCol w:w="1061"/>
        <w:gridCol w:w="497"/>
        <w:gridCol w:w="846"/>
        <w:gridCol w:w="709"/>
        <w:gridCol w:w="992"/>
        <w:gridCol w:w="38"/>
        <w:gridCol w:w="671"/>
        <w:gridCol w:w="238"/>
        <w:gridCol w:w="760"/>
        <w:gridCol w:w="70"/>
        <w:gridCol w:w="780"/>
        <w:gridCol w:w="20"/>
        <w:gridCol w:w="553"/>
        <w:gridCol w:w="8"/>
        <w:gridCol w:w="378"/>
        <w:gridCol w:w="1451"/>
        <w:gridCol w:w="288"/>
        <w:gridCol w:w="11"/>
        <w:gridCol w:w="268"/>
        <w:gridCol w:w="719"/>
      </w:tblGrid>
      <w:tr w:rsidR="00071516" w:rsidRPr="00DA0B38" w14:paraId="54367DA5" w14:textId="77777777" w:rsidTr="001A5B1C">
        <w:trPr>
          <w:trHeight w:val="510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252E" w14:textId="6519B21C" w:rsidR="00071516" w:rsidRPr="00DA0B38" w:rsidRDefault="00071516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lastRenderedPageBreak/>
              <w:t>LOCATION OF PATIENT: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639AA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Home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1497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Hospital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9290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Nursing Home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083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Other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0F08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</w:tr>
      <w:tr w:rsidR="00AC667C" w:rsidRPr="00B3633F" w14:paraId="14A22A15" w14:textId="77777777" w:rsidTr="001A5B1C">
        <w:trPr>
          <w:gridAfter w:val="1"/>
          <w:wAfter w:w="719" w:type="dxa"/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7AE" w14:textId="77777777" w:rsidR="00AC667C" w:rsidRPr="00B3633F" w:rsidRDefault="00071516" w:rsidP="00AC667C">
            <w:pPr>
              <w:rPr>
                <w:sz w:val="2"/>
                <w:szCs w:val="2"/>
              </w:rPr>
            </w:pPr>
            <w:r w:rsidRPr="00B3633F">
              <w:rPr>
                <w:sz w:val="2"/>
                <w:szCs w:val="2"/>
              </w:rPr>
              <w:br w:type="page"/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47E7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2CA7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E44C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2B86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98D72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191E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169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96FF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83EA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623B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</w:tr>
      <w:tr w:rsidR="00AC667C" w:rsidRPr="00DA0B38" w14:paraId="734ABDA7" w14:textId="77777777" w:rsidTr="00B3633F">
        <w:trPr>
          <w:gridAfter w:val="1"/>
          <w:wAfter w:w="719" w:type="dxa"/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2765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SERVICES INVOLVED: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1746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Name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9A25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Telephone Number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3C61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4541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21D0FEA8" w14:textId="77777777" w:rsidTr="00B3633F">
        <w:trPr>
          <w:gridAfter w:val="1"/>
          <w:wAfter w:w="719" w:type="dxa"/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B737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District Nurse: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8315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AF1E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00B8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5F1E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3365827A" w14:textId="77777777" w:rsidTr="00B3633F">
        <w:trPr>
          <w:gridAfter w:val="1"/>
          <w:wAfter w:w="719" w:type="dxa"/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3724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Social Worker/Care Manager: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E2F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96AD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193A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09F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4E76D45F" w14:textId="77777777" w:rsidTr="00B3633F">
        <w:trPr>
          <w:gridAfter w:val="1"/>
          <w:wAfter w:w="719" w:type="dxa"/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D6F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Care Agency: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405E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3635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63DA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5871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39AC46AC" w14:textId="77777777" w:rsidTr="00B3633F">
        <w:trPr>
          <w:gridAfter w:val="1"/>
          <w:wAfter w:w="719" w:type="dxa"/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1AE0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Physiotherapist: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DF75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94C6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40C8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BC2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28E6A995" w14:textId="77777777" w:rsidTr="00B3633F">
        <w:trPr>
          <w:gridAfter w:val="1"/>
          <w:wAfter w:w="719" w:type="dxa"/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FC1E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Occupational Therapist: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D740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8F9D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39F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F6CC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7D8F349B" w14:textId="77777777" w:rsidTr="00B3633F">
        <w:trPr>
          <w:gridAfter w:val="1"/>
          <w:wAfter w:w="719" w:type="dxa"/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78D2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Specialist Nurse: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E9E8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260C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801C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A5A2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36802EE1" w14:textId="77777777" w:rsidTr="00B3633F">
        <w:trPr>
          <w:gridAfter w:val="1"/>
          <w:wAfter w:w="719" w:type="dxa"/>
          <w:trHeight w:val="30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08C7" w14:textId="77777777" w:rsidR="00AC667C" w:rsidRPr="00DA0B38" w:rsidRDefault="00AC667C" w:rsidP="00B3633F">
            <w:pPr>
              <w:spacing w:after="120"/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Other: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BED7" w14:textId="77777777" w:rsidR="00AC667C" w:rsidRPr="00DA0B38" w:rsidRDefault="00AC667C" w:rsidP="00B3633F">
            <w:pPr>
              <w:spacing w:after="120"/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2462" w14:textId="77777777" w:rsidR="00AC667C" w:rsidRPr="00DA0B38" w:rsidRDefault="00AC667C" w:rsidP="00B3633F">
            <w:pPr>
              <w:spacing w:after="120"/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9B31" w14:textId="77777777" w:rsidR="00AC667C" w:rsidRPr="00DA0B38" w:rsidRDefault="00AC667C" w:rsidP="00B3633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D9A" w14:textId="77777777" w:rsidR="00AC667C" w:rsidRPr="00DA0B38" w:rsidRDefault="00AC667C" w:rsidP="00B3633F">
            <w:pPr>
              <w:spacing w:after="120"/>
              <w:rPr>
                <w:sz w:val="16"/>
                <w:szCs w:val="16"/>
              </w:rPr>
            </w:pPr>
          </w:p>
        </w:tc>
      </w:tr>
      <w:tr w:rsidR="00AC667C" w:rsidRPr="00B3633F" w14:paraId="6CB414FD" w14:textId="77777777" w:rsidTr="001A5B1C">
        <w:trPr>
          <w:gridAfter w:val="1"/>
          <w:wAfter w:w="719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F9B2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D7B0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535A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8A6B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2C32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67C8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59E5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71CC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5D26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63ED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754E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</w:tr>
      <w:tr w:rsidR="00AC667C" w:rsidRPr="00DA0B38" w14:paraId="576C876F" w14:textId="77777777" w:rsidTr="001A5B1C">
        <w:trPr>
          <w:gridAfter w:val="1"/>
          <w:wAfter w:w="719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1E14" w14:textId="77777777" w:rsidR="00AC667C" w:rsidRPr="00DA0B38" w:rsidRDefault="00AC667C" w:rsidP="00AC667C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  <w:u w:val="single"/>
              </w:rPr>
              <w:t>Allergies: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BBF5" w14:textId="77777777" w:rsidR="00AC667C" w:rsidRPr="00DA0B38" w:rsidRDefault="00AC667C" w:rsidP="00AC667C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209385EA" w14:textId="77777777" w:rsidR="00AC667C" w:rsidRPr="00DA0B38" w:rsidRDefault="00AC667C" w:rsidP="00AC667C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28AA" w14:textId="77777777" w:rsidR="00AC667C" w:rsidRPr="00DA0B38" w:rsidRDefault="00AC667C" w:rsidP="00AC667C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4D75E69C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DB3E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BAEE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1B6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D0DA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090C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E0A3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B3633F" w14:paraId="04F20E12" w14:textId="77777777" w:rsidTr="001A5B1C">
        <w:trPr>
          <w:gridAfter w:val="1"/>
          <w:wAfter w:w="719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8C55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7F01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3961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2D49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0457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47A4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1461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90BF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E27B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3C29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C292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</w:tr>
      <w:tr w:rsidR="00AC667C" w:rsidRPr="00DA0B38" w14:paraId="636EC3C4" w14:textId="77777777" w:rsidTr="001A5B1C">
        <w:trPr>
          <w:gridAfter w:val="1"/>
          <w:wAfter w:w="719" w:type="dxa"/>
          <w:trHeight w:val="255"/>
        </w:trPr>
        <w:tc>
          <w:tcPr>
            <w:tcW w:w="6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7066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PRIMARY DIAGNOSIS (the main condition you are referring your patient for):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EB2C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C2F7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840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17E80CB3" w14:textId="77777777" w:rsidTr="001A5B1C">
        <w:trPr>
          <w:gridAfter w:val="1"/>
          <w:wAfter w:w="719" w:type="dxa"/>
          <w:trHeight w:val="450"/>
        </w:trPr>
        <w:tc>
          <w:tcPr>
            <w:tcW w:w="963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93236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AC667C" w:rsidRPr="00DA0B38" w14:paraId="60730046" w14:textId="77777777" w:rsidTr="001A5B1C">
        <w:trPr>
          <w:gridAfter w:val="1"/>
          <w:wAfter w:w="719" w:type="dxa"/>
          <w:trHeight w:val="450"/>
        </w:trPr>
        <w:tc>
          <w:tcPr>
            <w:tcW w:w="963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BE2A7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0F391087" w14:textId="77777777" w:rsidTr="001A5B1C">
        <w:trPr>
          <w:gridAfter w:val="1"/>
          <w:wAfter w:w="719" w:type="dxa"/>
          <w:trHeight w:val="450"/>
        </w:trPr>
        <w:tc>
          <w:tcPr>
            <w:tcW w:w="963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74F1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609DE83E" w14:textId="77777777" w:rsidTr="001A5B1C">
        <w:trPr>
          <w:gridAfter w:val="1"/>
          <w:wAfter w:w="719" w:type="dxa"/>
          <w:trHeight w:val="450"/>
        </w:trPr>
        <w:tc>
          <w:tcPr>
            <w:tcW w:w="963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CFC1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455EEAD6" w14:textId="77777777" w:rsidTr="001A5B1C">
        <w:trPr>
          <w:gridAfter w:val="1"/>
          <w:wAfter w:w="719" w:type="dxa"/>
          <w:trHeight w:val="450"/>
        </w:trPr>
        <w:tc>
          <w:tcPr>
            <w:tcW w:w="963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7727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42DB1E9D" w14:textId="77777777" w:rsidTr="001A5B1C">
        <w:trPr>
          <w:gridAfter w:val="1"/>
          <w:wAfter w:w="719" w:type="dxa"/>
          <w:trHeight w:val="450"/>
        </w:trPr>
        <w:tc>
          <w:tcPr>
            <w:tcW w:w="963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3DB26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053735A2" w14:textId="77777777" w:rsidTr="001A5B1C">
        <w:trPr>
          <w:gridAfter w:val="1"/>
          <w:wAfter w:w="719" w:type="dxa"/>
          <w:trHeight w:val="450"/>
        </w:trPr>
        <w:tc>
          <w:tcPr>
            <w:tcW w:w="963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256C2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</w:tbl>
    <w:p w14:paraId="321143B8" w14:textId="77777777" w:rsidR="00071516" w:rsidRPr="00B3633F" w:rsidRDefault="00071516" w:rsidP="00AC667C">
      <w:pPr>
        <w:rPr>
          <w:sz w:val="2"/>
          <w:szCs w:val="2"/>
        </w:rPr>
        <w:sectPr w:rsidR="00071516" w:rsidRPr="00B3633F" w:rsidSect="00AC667C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817"/>
        <w:gridCol w:w="570"/>
        <w:gridCol w:w="709"/>
        <w:gridCol w:w="569"/>
        <w:gridCol w:w="706"/>
        <w:gridCol w:w="1992"/>
        <w:gridCol w:w="276"/>
      </w:tblGrid>
      <w:tr w:rsidR="00AC667C" w:rsidRPr="00DA0B38" w14:paraId="3F5EE322" w14:textId="77777777" w:rsidTr="00071516">
        <w:trPr>
          <w:trHeight w:val="25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D6E6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Does the patient understand the diagnosis?</w:t>
            </w:r>
            <w:r w:rsidRPr="00DA0B3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0C65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6C88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A88C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E88A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BC45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725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</w:tbl>
    <w:p w14:paraId="363C6E23" w14:textId="77777777" w:rsidR="00071516" w:rsidRPr="00B3633F" w:rsidRDefault="00071516" w:rsidP="00AC667C">
      <w:pPr>
        <w:rPr>
          <w:sz w:val="2"/>
          <w:szCs w:val="2"/>
        </w:rPr>
        <w:sectPr w:rsidR="00071516" w:rsidRPr="00B3633F" w:rsidSect="00AC667C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062"/>
        <w:gridCol w:w="1344"/>
        <w:gridCol w:w="711"/>
        <w:gridCol w:w="678"/>
        <w:gridCol w:w="313"/>
        <w:gridCol w:w="708"/>
        <w:gridCol w:w="369"/>
        <w:gridCol w:w="201"/>
        <w:gridCol w:w="708"/>
        <w:gridCol w:w="481"/>
        <w:gridCol w:w="88"/>
        <w:gridCol w:w="710"/>
        <w:gridCol w:w="591"/>
        <w:gridCol w:w="1399"/>
        <w:gridCol w:w="276"/>
      </w:tblGrid>
      <w:tr w:rsidR="00071516" w:rsidRPr="00DA0B38" w14:paraId="2FD29ABB" w14:textId="77777777" w:rsidTr="00071516">
        <w:trPr>
          <w:trHeight w:val="255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F792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ESTIMATED PROGNOSIS: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6625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592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Weeks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5A7F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Months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8669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Years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66E6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Unknown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7007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</w:tr>
      <w:tr w:rsidR="00AC667C" w:rsidRPr="00B3633F" w14:paraId="087E497A" w14:textId="77777777" w:rsidTr="00071516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B7C6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F77A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E747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E43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E0C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B48E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8F64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711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CBEA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A9B3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FBC4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</w:tr>
      <w:tr w:rsidR="00AC667C" w:rsidRPr="00DA0B38" w14:paraId="691F581A" w14:textId="77777777" w:rsidTr="00071516">
        <w:trPr>
          <w:trHeight w:val="255"/>
        </w:trPr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746E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Does the patient understand the prognosis?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91E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929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4E12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0320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C65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AA41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B3633F" w14:paraId="63A36573" w14:textId="77777777" w:rsidTr="00071516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CB23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FAEC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F74A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BDA1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AAF8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D1FF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FEAD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0ED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41EA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823A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CB35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</w:tr>
      <w:tr w:rsidR="00AC667C" w:rsidRPr="00DA0B38" w14:paraId="010699FB" w14:textId="77777777" w:rsidTr="00071516">
        <w:trPr>
          <w:trHeight w:val="255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EBA2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Is there a TEP in place? 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D2F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7AEB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50DB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FF9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F910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If yes, please send a copy with referral.</w:t>
            </w:r>
          </w:p>
        </w:tc>
      </w:tr>
      <w:tr w:rsidR="00AC667C" w:rsidRPr="00B3633F" w14:paraId="259509D5" w14:textId="77777777" w:rsidTr="00071516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D9E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D049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489B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0BBE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36304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A9F58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FB56F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01B39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2083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93462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B5192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</w:tr>
    </w:tbl>
    <w:p w14:paraId="077813C4" w14:textId="77777777" w:rsidR="00B3633F" w:rsidRDefault="00B3633F">
      <w: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062"/>
        <w:gridCol w:w="1344"/>
        <w:gridCol w:w="711"/>
        <w:gridCol w:w="991"/>
        <w:gridCol w:w="708"/>
        <w:gridCol w:w="570"/>
        <w:gridCol w:w="708"/>
        <w:gridCol w:w="569"/>
        <w:gridCol w:w="17"/>
        <w:gridCol w:w="693"/>
        <w:gridCol w:w="1990"/>
        <w:gridCol w:w="8"/>
        <w:gridCol w:w="268"/>
      </w:tblGrid>
      <w:tr w:rsidR="00071516" w:rsidRPr="00DA0B38" w14:paraId="74D4096B" w14:textId="77777777" w:rsidTr="00071516">
        <w:trPr>
          <w:trHeight w:val="255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0845" w14:textId="46D228E8" w:rsidR="00071516" w:rsidRPr="00DA0B38" w:rsidRDefault="00071516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lastRenderedPageBreak/>
              <w:t>MAIN REASON FOR REFERRAL: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1B60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5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29AF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History/Other Significant disease or information including current medication/treatment: For non-malignant referrals: What have been the recent changes to suggest that this patient is moving towards the end of their life?</w:t>
            </w:r>
          </w:p>
        </w:tc>
      </w:tr>
      <w:tr w:rsidR="00071516" w:rsidRPr="00DA0B38" w14:paraId="4B7A25E4" w14:textId="77777777" w:rsidTr="00071516">
        <w:trPr>
          <w:trHeight w:val="255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4ED4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 xml:space="preserve"> * input X into relevant box(s)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BF5B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553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E391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71516" w:rsidRPr="00DA0B38" w14:paraId="1C359E82" w14:textId="77777777" w:rsidTr="00065139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6B1B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A506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8DC8D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F35B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553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D46" w14:textId="77777777" w:rsidR="00071516" w:rsidRPr="00DA0B38" w:rsidRDefault="00071516" w:rsidP="00071516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071516" w:rsidRPr="00DA0B38" w14:paraId="20B0D91C" w14:textId="77777777" w:rsidTr="00065139">
        <w:trPr>
          <w:trHeight w:val="255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02A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Pain/symptom control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B46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7B79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224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71516" w:rsidRPr="00DA0B38" w14:paraId="5AA1054E" w14:textId="77777777" w:rsidTr="00065139">
        <w:trPr>
          <w:trHeight w:val="255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CC55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Emotional/psychosocial support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A575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4567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3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80B3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</w:tr>
      <w:tr w:rsidR="00071516" w:rsidRPr="00DA0B38" w14:paraId="19C5F1D2" w14:textId="77777777" w:rsidTr="00065139">
        <w:trPr>
          <w:trHeight w:val="300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569A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Social/financial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46E8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20F4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DEEFC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</w:tr>
      <w:tr w:rsidR="00071516" w:rsidRPr="00DA0B38" w14:paraId="4D4D85A5" w14:textId="77777777" w:rsidTr="00065139">
        <w:trPr>
          <w:trHeight w:val="300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893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Assessment for IPU admission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8D97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99B1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3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1237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</w:tr>
      <w:tr w:rsidR="00071516" w:rsidRPr="00DA0B38" w14:paraId="699AB798" w14:textId="77777777" w:rsidTr="00065139">
        <w:trPr>
          <w:trHeight w:val="300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797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Carer Support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1DDE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A876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49667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</w:tr>
      <w:tr w:rsidR="00071516" w:rsidRPr="00DA0B38" w14:paraId="615D259B" w14:textId="77777777" w:rsidTr="00065139">
        <w:trPr>
          <w:trHeight w:val="300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3BAD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Respite Care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468B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3582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B588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</w:tr>
      <w:tr w:rsidR="00071516" w:rsidRPr="00DA0B38" w14:paraId="5EA2DB0D" w14:textId="77777777" w:rsidTr="00065139">
        <w:trPr>
          <w:trHeight w:val="300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73F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Terminal Care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50DC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FBAA6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84B05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</w:tr>
      <w:tr w:rsidR="00071516" w:rsidRPr="00DA0B38" w14:paraId="0BA2B599" w14:textId="77777777" w:rsidTr="00065139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291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Other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D49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D5F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B3A9" w14:textId="77777777" w:rsidR="00071516" w:rsidRPr="00DA0B38" w:rsidRDefault="00071516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458C" w14:textId="77777777" w:rsidR="00071516" w:rsidRPr="00DA0B38" w:rsidRDefault="00071516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63D25599" w14:textId="77777777" w:rsidTr="00071516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70D3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3AC6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9BE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B21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553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E789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B3633F" w14:paraId="18615604" w14:textId="77777777" w:rsidTr="00071516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ABED4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823C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32FB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9256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46CE33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</w:tr>
      <w:tr w:rsidR="00AC667C" w:rsidRPr="00DA0B38" w14:paraId="4D4E838F" w14:textId="77777777" w:rsidTr="00071516">
        <w:trPr>
          <w:trHeight w:val="300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A8F9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COMMUNICATION: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B84A47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635E6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AC667C" w:rsidRPr="00DA0B38" w14:paraId="134DF76E" w14:textId="77777777" w:rsidTr="00071516">
        <w:trPr>
          <w:trHeight w:val="300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7F8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Cognitive Function:</w:t>
            </w:r>
          </w:p>
        </w:tc>
        <w:tc>
          <w:tcPr>
            <w:tcW w:w="72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28D2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446A994F" w14:textId="77777777" w:rsidTr="00071516">
        <w:trPr>
          <w:trHeight w:val="300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E33F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Barriers to Communication:</w:t>
            </w:r>
          </w:p>
        </w:tc>
        <w:tc>
          <w:tcPr>
            <w:tcW w:w="72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A8C6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AC667C" w:rsidRPr="00B3633F" w14:paraId="21498AA1" w14:textId="77777777" w:rsidTr="00071516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0B7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27AC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DE5A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00C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6825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099D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B264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5E73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3D7D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CAD7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946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</w:tr>
      <w:tr w:rsidR="00AC667C" w:rsidRPr="00DA0B38" w14:paraId="53D70724" w14:textId="77777777" w:rsidTr="00071516">
        <w:trPr>
          <w:trHeight w:val="450"/>
        </w:trPr>
        <w:tc>
          <w:tcPr>
            <w:tcW w:w="96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7FECF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SOCIAL SITUATION:</w:t>
            </w:r>
          </w:p>
        </w:tc>
      </w:tr>
      <w:tr w:rsidR="00AC667C" w:rsidRPr="00DA0B38" w14:paraId="74CFF959" w14:textId="77777777" w:rsidTr="00071516">
        <w:trPr>
          <w:trHeight w:val="450"/>
        </w:trPr>
        <w:tc>
          <w:tcPr>
            <w:tcW w:w="96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9D5E7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AC667C" w:rsidRPr="00DA0B38" w14:paraId="6476A572" w14:textId="77777777" w:rsidTr="00071516">
        <w:trPr>
          <w:trHeight w:val="450"/>
        </w:trPr>
        <w:tc>
          <w:tcPr>
            <w:tcW w:w="96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C40A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AC667C" w:rsidRPr="00DA0B38" w14:paraId="7FA752E3" w14:textId="77777777" w:rsidTr="00071516">
        <w:trPr>
          <w:trHeight w:val="450"/>
        </w:trPr>
        <w:tc>
          <w:tcPr>
            <w:tcW w:w="96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6033F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AC667C" w:rsidRPr="00B3633F" w14:paraId="0478B9F0" w14:textId="77777777" w:rsidTr="00071516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C7D9" w14:textId="77777777" w:rsidR="00AC667C" w:rsidRPr="00B3633F" w:rsidRDefault="00AC667C" w:rsidP="00AC667C">
            <w:pPr>
              <w:rPr>
                <w:b/>
                <w:bCs/>
                <w:sz w:val="2"/>
                <w:szCs w:val="2"/>
                <w:u w:val="singl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B38F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6C16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5A7E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46BA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14D3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D8E4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6E95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161C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EAB1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5CD2" w14:textId="77777777" w:rsidR="00AC667C" w:rsidRPr="00B3633F" w:rsidRDefault="00AC667C" w:rsidP="00AC667C">
            <w:pPr>
              <w:rPr>
                <w:sz w:val="2"/>
                <w:szCs w:val="2"/>
              </w:rPr>
            </w:pPr>
          </w:p>
        </w:tc>
      </w:tr>
      <w:tr w:rsidR="00AC667C" w:rsidRPr="00DA0B38" w14:paraId="5CB360D1" w14:textId="77777777" w:rsidTr="00071516">
        <w:trPr>
          <w:trHeight w:val="255"/>
        </w:trPr>
        <w:tc>
          <w:tcPr>
            <w:tcW w:w="6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D0E7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  <w:r w:rsidRPr="00DA0B38">
              <w:rPr>
                <w:b/>
                <w:bCs/>
                <w:sz w:val="16"/>
                <w:szCs w:val="16"/>
                <w:u w:val="single"/>
              </w:rPr>
              <w:t>RISK ASSESSMENT:</w:t>
            </w:r>
            <w:r w:rsidRPr="00DA0B38">
              <w:rPr>
                <w:sz w:val="16"/>
                <w:szCs w:val="16"/>
              </w:rPr>
              <w:t xml:space="preserve"> (PLEASE RECORD SUPPORTING DETAILS IN THE BOX BELOW)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07E8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2EE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B1F9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92CB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09A28430" w14:textId="77777777" w:rsidTr="00071516">
        <w:trPr>
          <w:trHeight w:val="255"/>
        </w:trPr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217E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Are there any known Safeguarding </w:t>
            </w:r>
            <w:proofErr w:type="gramStart"/>
            <w:r w:rsidRPr="00DA0B38">
              <w:rPr>
                <w:b/>
                <w:bCs/>
                <w:sz w:val="16"/>
                <w:szCs w:val="16"/>
              </w:rPr>
              <w:t>issues?:</w:t>
            </w:r>
            <w:proofErr w:type="gramEnd"/>
            <w:r w:rsidRPr="00DA0B38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A5E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720F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713B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BEB9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9454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1B2F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</w:tbl>
    <w:p w14:paraId="3AB5DC10" w14:textId="77777777" w:rsidR="00071516" w:rsidRPr="00B3633F" w:rsidRDefault="00071516" w:rsidP="00AC667C">
      <w:pPr>
        <w:rPr>
          <w:sz w:val="2"/>
          <w:szCs w:val="2"/>
        </w:rPr>
        <w:sectPr w:rsidR="00071516" w:rsidRPr="00B3633F" w:rsidSect="00AC667C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709"/>
        <w:gridCol w:w="709"/>
        <w:gridCol w:w="850"/>
        <w:gridCol w:w="284"/>
        <w:gridCol w:w="710"/>
        <w:gridCol w:w="1990"/>
        <w:gridCol w:w="276"/>
      </w:tblGrid>
      <w:tr w:rsidR="00AC667C" w:rsidRPr="00DA0B38" w14:paraId="1D7E0C8B" w14:textId="77777777" w:rsidTr="00B3633F">
        <w:trPr>
          <w:trHeight w:val="45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4EDA8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 xml:space="preserve">Is there any reason known to you or any practising agency why Prospect Hospice should have any concerns visiting the home, or admitting a patient to the In-patient Unit or Day Hospice with regard </w:t>
            </w:r>
            <w:proofErr w:type="gramStart"/>
            <w:r w:rsidRPr="00DA0B38">
              <w:rPr>
                <w:sz w:val="16"/>
                <w:szCs w:val="16"/>
              </w:rPr>
              <w:t>to:-</w:t>
            </w:r>
            <w:proofErr w:type="gramEnd"/>
          </w:p>
        </w:tc>
      </w:tr>
      <w:tr w:rsidR="00071516" w:rsidRPr="00DA0B38" w14:paraId="4B878DF7" w14:textId="77777777" w:rsidTr="00D27432">
        <w:trPr>
          <w:trHeight w:val="16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3EA4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(A)  LONE WORKER: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FF8F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CC98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D2C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558A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5FD4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39E8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56B9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97BA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071516" w:rsidRPr="00DA0B38" w14:paraId="71150367" w14:textId="77777777" w:rsidTr="00D27432">
        <w:trPr>
          <w:trHeight w:val="2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871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(B)  Do we need to visit in 2’s: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41D3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467E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3FF1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D73E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456E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79FB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71E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0B7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071516" w:rsidRPr="00DA0B38" w14:paraId="352DE495" w14:textId="77777777" w:rsidTr="00B3633F">
        <w:trPr>
          <w:trHeight w:val="25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7CBB" w14:textId="77777777" w:rsidR="00071516" w:rsidRPr="00DA0B38" w:rsidRDefault="00071516" w:rsidP="00AC667C">
            <w:pPr>
              <w:rPr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(C)  PHYSICAL OR ENVIRONMENTAL </w:t>
            </w:r>
            <w:r w:rsidRPr="00DA0B38">
              <w:rPr>
                <w:sz w:val="16"/>
                <w:szCs w:val="16"/>
              </w:rPr>
              <w:t xml:space="preserve">(e.g. animals/reptiles/birds, radiation or access problems):  </w:t>
            </w:r>
          </w:p>
        </w:tc>
      </w:tr>
      <w:tr w:rsidR="00AC667C" w:rsidRPr="00DA0B38" w14:paraId="6A4623D4" w14:textId="77777777" w:rsidTr="00B3633F">
        <w:trPr>
          <w:trHeight w:val="450"/>
        </w:trPr>
        <w:tc>
          <w:tcPr>
            <w:tcW w:w="96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6E904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 </w:t>
            </w:r>
          </w:p>
        </w:tc>
      </w:tr>
      <w:tr w:rsidR="00AC667C" w:rsidRPr="00DA0B38" w14:paraId="741DB1EB" w14:textId="77777777" w:rsidTr="00B3633F">
        <w:trPr>
          <w:trHeight w:val="450"/>
        </w:trPr>
        <w:tc>
          <w:tcPr>
            <w:tcW w:w="96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7301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AC667C" w:rsidRPr="00DA0B38" w14:paraId="4AF5DFE7" w14:textId="77777777" w:rsidTr="00B3633F">
        <w:trPr>
          <w:trHeight w:val="450"/>
        </w:trPr>
        <w:tc>
          <w:tcPr>
            <w:tcW w:w="96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F8C4B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</w:tbl>
    <w:p w14:paraId="559B85C5" w14:textId="77777777" w:rsidR="00071516" w:rsidRPr="00B3633F" w:rsidRDefault="00071516" w:rsidP="00AC667C">
      <w:pPr>
        <w:rPr>
          <w:sz w:val="2"/>
          <w:szCs w:val="2"/>
        </w:rPr>
        <w:sectPr w:rsidR="00071516" w:rsidRPr="00B3633F" w:rsidSect="00AC667C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2338" w:type="dxa"/>
        <w:tblLayout w:type="fixed"/>
        <w:tblLook w:val="04A0" w:firstRow="1" w:lastRow="0" w:firstColumn="1" w:lastColumn="0" w:noHBand="0" w:noVBand="1"/>
      </w:tblPr>
      <w:tblGrid>
        <w:gridCol w:w="1062"/>
        <w:gridCol w:w="2199"/>
        <w:gridCol w:w="236"/>
        <w:gridCol w:w="1465"/>
        <w:gridCol w:w="850"/>
        <w:gridCol w:w="3189"/>
        <w:gridCol w:w="378"/>
        <w:gridCol w:w="315"/>
        <w:gridCol w:w="378"/>
        <w:gridCol w:w="1612"/>
        <w:gridCol w:w="276"/>
        <w:gridCol w:w="102"/>
        <w:gridCol w:w="276"/>
      </w:tblGrid>
      <w:tr w:rsidR="00071516" w:rsidRPr="00DA0B38" w14:paraId="1DC10A82" w14:textId="77777777" w:rsidTr="00071516">
        <w:trPr>
          <w:gridAfter w:val="2"/>
          <w:wAfter w:w="378" w:type="dxa"/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71EB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URGENCY OF REFERRAL: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20AF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color w:val="FF0000"/>
                <w:sz w:val="16"/>
                <w:szCs w:val="16"/>
              </w:rPr>
              <w:t>Immediate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AB06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C9A9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contact &amp; review within24 hrs</w:t>
            </w:r>
            <w:r w:rsidRPr="00DA0B38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595A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760A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14C7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071516" w:rsidRPr="00DA0B38" w14:paraId="27FD14CA" w14:textId="77777777" w:rsidTr="00071516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EC94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AAF5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2D88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7A8B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 xml:space="preserve">Urgent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2EC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94EB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contact within 2 working days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C328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8975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22A0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  <w:tr w:rsidR="00071516" w:rsidRPr="00DA0B38" w14:paraId="7E5FC814" w14:textId="77777777" w:rsidTr="00071516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59DB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038C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D54C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8A5E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Routine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161C" w14:textId="77777777" w:rsidR="00AC667C" w:rsidRPr="00DA0B38" w:rsidRDefault="00AC667C" w:rsidP="00AC667C">
            <w:pPr>
              <w:rPr>
                <w:b/>
                <w:bCs/>
                <w:sz w:val="16"/>
                <w:szCs w:val="16"/>
              </w:rPr>
            </w:pPr>
            <w:r w:rsidRPr="00DA0B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0177" w14:textId="77777777" w:rsidR="00AC667C" w:rsidRPr="00DA0B38" w:rsidRDefault="00AC667C" w:rsidP="00AC667C">
            <w:pPr>
              <w:rPr>
                <w:sz w:val="16"/>
                <w:szCs w:val="16"/>
              </w:rPr>
            </w:pPr>
            <w:r w:rsidRPr="00DA0B38">
              <w:rPr>
                <w:sz w:val="16"/>
                <w:szCs w:val="16"/>
              </w:rPr>
              <w:t>contact within 3-5 working days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3581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78B2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0E8B" w14:textId="77777777" w:rsidR="00AC667C" w:rsidRPr="00DA0B38" w:rsidRDefault="00AC667C" w:rsidP="00AC667C">
            <w:pPr>
              <w:rPr>
                <w:sz w:val="16"/>
                <w:szCs w:val="16"/>
              </w:rPr>
            </w:pPr>
          </w:p>
        </w:tc>
      </w:tr>
    </w:tbl>
    <w:p w14:paraId="64D66551" w14:textId="77777777" w:rsidR="00587ADB" w:rsidRPr="00D27432" w:rsidRDefault="00587ADB" w:rsidP="00D27432">
      <w:pPr>
        <w:rPr>
          <w:sz w:val="10"/>
          <w:szCs w:val="10"/>
        </w:rPr>
      </w:pPr>
    </w:p>
    <w:sectPr w:rsidR="00587ADB" w:rsidRPr="00D27432" w:rsidSect="00AC667C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7C"/>
    <w:rsid w:val="00071516"/>
    <w:rsid w:val="001A5B1C"/>
    <w:rsid w:val="00587ADB"/>
    <w:rsid w:val="00675575"/>
    <w:rsid w:val="00845AD0"/>
    <w:rsid w:val="00AC667C"/>
    <w:rsid w:val="00B3633F"/>
    <w:rsid w:val="00D27432"/>
    <w:rsid w:val="00D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E060"/>
  <w15:chartTrackingRefBased/>
  <w15:docId w15:val="{D2C24DCA-0181-4BB6-A705-E445C4F3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Whitnall</dc:creator>
  <cp:keywords/>
  <dc:description/>
  <cp:lastModifiedBy>Steve Whitnall</cp:lastModifiedBy>
  <cp:revision>3</cp:revision>
  <dcterms:created xsi:type="dcterms:W3CDTF">2019-07-13T15:13:00Z</dcterms:created>
  <dcterms:modified xsi:type="dcterms:W3CDTF">2019-07-13T16:16:00Z</dcterms:modified>
</cp:coreProperties>
</file>